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00" w:rsidRDefault="001C2E00"/>
    <w:tbl>
      <w:tblPr>
        <w:tblStyle w:val="Tablaconcuadrcula"/>
        <w:tblW w:w="0" w:type="auto"/>
        <w:tblLook w:val="04A0"/>
      </w:tblPr>
      <w:tblGrid>
        <w:gridCol w:w="4360"/>
        <w:gridCol w:w="4360"/>
      </w:tblGrid>
      <w:tr w:rsidR="001C2E00" w:rsidTr="001C2E00">
        <w:tc>
          <w:tcPr>
            <w:tcW w:w="4360" w:type="dxa"/>
          </w:tcPr>
          <w:p w:rsidR="001C2E00" w:rsidRDefault="001C2E00"/>
          <w:p w:rsidR="001C2E00" w:rsidRDefault="001C2E00"/>
          <w:p w:rsidR="001C2E00" w:rsidRDefault="001C2E00"/>
          <w:p w:rsidR="001C2E00" w:rsidRDefault="001C2E00"/>
          <w:p w:rsidR="001C2E00" w:rsidRPr="001C2E00" w:rsidRDefault="001C2E00" w:rsidP="001C2E00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 w:rsidRPr="001C2E00">
              <w:rPr>
                <w:rFonts w:ascii="Copperplate Gothic Light" w:hAnsi="Copperplate Gothic Light"/>
                <w:b/>
              </w:rPr>
              <w:t>a cough</w:t>
            </w:r>
            <w:r w:rsidRPr="001C2E00">
              <w:rPr>
                <w:rFonts w:ascii="Copperplate Gothic Light" w:hAnsi="Copperplate Gothic Light"/>
              </w:rPr>
              <w:t xml:space="preserve"> </w:t>
            </w:r>
            <w:r w:rsidRPr="001C2E00"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C2E00">
              <w:rPr>
                <w:rFonts w:ascii="Copperplate Gothic Light" w:hAnsi="Copperplate Gothic Light" w:cs="Lucida Sans Unicode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1C2E00">
              <w:rPr>
                <w:rFonts w:ascii="Copperplate Gothic Light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ɒ</w:t>
            </w:r>
            <w:r w:rsidRPr="001C2E00">
              <w:rPr>
                <w:rFonts w:ascii="Copperplate Gothic Light" w:hAnsi="Copperplate Gothic Light" w:cs="Lucida Sans Unicode"/>
                <w:color w:val="000000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C2E00"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/.</w:t>
            </w:r>
          </w:p>
          <w:p w:rsidR="001C2E00" w:rsidRPr="001C2E00" w:rsidRDefault="001C2E00">
            <w:pPr>
              <w:rPr>
                <w:rFonts w:ascii="Open Sans" w:hAnsi="Open Sans" w:cs="Open Sans"/>
              </w:rPr>
            </w:pPr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  <w:p w:rsidR="001C2E00" w:rsidRDefault="001C2E00"/>
          <w:p w:rsidR="001C2E00" w:rsidRDefault="001C2E00"/>
          <w:p w:rsidR="001C2E00" w:rsidRDefault="001C2E00"/>
        </w:tc>
        <w:tc>
          <w:tcPr>
            <w:tcW w:w="4360" w:type="dxa"/>
          </w:tcPr>
          <w:p w:rsidR="001C2E00" w:rsidRDefault="001C2E00"/>
          <w:p w:rsidR="001C2E00" w:rsidRDefault="001C2E00"/>
          <w:p w:rsidR="001C2E00" w:rsidRDefault="001C2E00"/>
          <w:p w:rsidR="001C2E00" w:rsidRDefault="001C2E00"/>
          <w:p w:rsidR="001C2E00" w:rsidRPr="001C2E00" w:rsidRDefault="001C2E00" w:rsidP="001C2E00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sunburn</w:t>
            </w:r>
          </w:p>
          <w:p w:rsidR="001C2E00" w:rsidRDefault="001C2E00" w:rsidP="001C2E00">
            <w:pPr>
              <w:jc w:val="both"/>
            </w:pP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  <w:tr w:rsidR="001C2E00" w:rsidTr="001C2E00"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 w:rsidRPr="001C2E00">
              <w:rPr>
                <w:rFonts w:ascii="Copperplate Gothic Light" w:hAnsi="Copperplate Gothic Light"/>
                <w:b/>
              </w:rPr>
              <w:t xml:space="preserve">a </w:t>
            </w:r>
            <w:r>
              <w:rPr>
                <w:rFonts w:ascii="Copperplate Gothic Light" w:hAnsi="Copperplate Gothic Light"/>
                <w:b/>
              </w:rPr>
              <w:t>sore throat</w:t>
            </w:r>
            <w:r w:rsidRPr="001C2E00"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1C2E00" w:rsidRDefault="001C2E00" w:rsidP="00812B36"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  <w:r>
              <w:t xml:space="preserve"> </w:t>
            </w:r>
          </w:p>
          <w:p w:rsidR="001C2E00" w:rsidRDefault="001C2E00" w:rsidP="00812B36"/>
          <w:p w:rsidR="001C2E00" w:rsidRDefault="001C2E00" w:rsidP="00812B36"/>
          <w:p w:rsidR="001C2E00" w:rsidRDefault="001C2E00" w:rsidP="00812B36"/>
          <w:p w:rsidR="00FD4249" w:rsidRDefault="00FD4249" w:rsidP="00812B36"/>
        </w:tc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flu</w:t>
            </w:r>
          </w:p>
          <w:p w:rsidR="001C2E00" w:rsidRDefault="001C2E00" w:rsidP="00812B36"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  <w:tr w:rsidR="001C2E00" w:rsidTr="001C2E00"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</w:t>
            </w:r>
            <w:r>
              <w:rPr>
                <w:rFonts w:ascii="Copperplate Gothic Light" w:hAnsi="Copperplate Gothic Light"/>
              </w:rPr>
              <w:t xml:space="preserve">feel </w:t>
            </w:r>
            <w:r w:rsidRPr="001C2E00">
              <w:rPr>
                <w:rFonts w:ascii="Copperplate Gothic Light" w:hAnsi="Copperplate Gothic Light"/>
                <w:b/>
              </w:rPr>
              <w:t>dizzy</w:t>
            </w:r>
          </w:p>
          <w:p w:rsidR="001C2E00" w:rsidRDefault="001C2E00" w:rsidP="00812B36"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  <w:r>
              <w:t xml:space="preserve"> </w:t>
            </w:r>
          </w:p>
          <w:p w:rsidR="001C2E00" w:rsidRDefault="001C2E00" w:rsidP="00812B36"/>
          <w:p w:rsidR="001C2E00" w:rsidRDefault="001C2E00" w:rsidP="00812B36"/>
          <w:p w:rsidR="00FD4249" w:rsidRDefault="00FD4249" w:rsidP="00812B36"/>
          <w:p w:rsidR="001C2E00" w:rsidRDefault="001C2E00" w:rsidP="00812B36"/>
        </w:tc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 xml:space="preserve"> fainted</w:t>
            </w:r>
          </w:p>
          <w:p w:rsidR="001C2E00" w:rsidRDefault="001C2E00" w:rsidP="00812B36"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  <w:tr w:rsidR="001C2E00" w:rsidTr="001C2E00"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1C2E00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diarrhoea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ep"/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ˌ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daɪəˈriːə</w:t>
            </w:r>
            <w:proofErr w:type="spellEnd"/>
            <w:r>
              <w:rPr>
                <w:rStyle w:val="sep"/>
                <w:rFonts w:ascii="Lucida Sans Unicode" w:hAnsi="Lucida Sans Unicode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</w:p>
          <w:p w:rsidR="001C2E00" w:rsidRDefault="001C2E00" w:rsidP="00812B36"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  <w:r>
              <w:t xml:space="preserve"> </w:t>
            </w:r>
          </w:p>
          <w:p w:rsidR="001C2E00" w:rsidRDefault="001C2E00" w:rsidP="00812B36"/>
          <w:p w:rsidR="001C2E00" w:rsidRDefault="001C2E00" w:rsidP="00812B36"/>
          <w:p w:rsidR="00FD4249" w:rsidRDefault="00FD4249" w:rsidP="00812B36"/>
          <w:p w:rsidR="00FD4249" w:rsidRDefault="00FD4249" w:rsidP="00812B36"/>
        </w:tc>
        <w:tc>
          <w:tcPr>
            <w:tcW w:w="4360" w:type="dxa"/>
          </w:tcPr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Default="001C2E00" w:rsidP="00812B36"/>
          <w:p w:rsidR="001C2E00" w:rsidRPr="001C2E00" w:rsidRDefault="001C2E00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</w:t>
            </w:r>
            <w:r w:rsidRPr="001C2E00">
              <w:rPr>
                <w:rFonts w:ascii="Copperplate Gothic Light" w:hAnsi="Copperplate Gothic Light"/>
                <w:b/>
              </w:rPr>
              <w:t>feel sick</w:t>
            </w:r>
          </w:p>
          <w:p w:rsidR="00FD4249" w:rsidRDefault="00FD4249" w:rsidP="00FD4249"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  <w:r>
              <w:t xml:space="preserve"> </w:t>
            </w:r>
          </w:p>
          <w:p w:rsidR="001C2E00" w:rsidRDefault="001C2E00" w:rsidP="00812B36"/>
        </w:tc>
      </w:tr>
      <w:tr w:rsidR="00FD4249" w:rsidTr="00FD4249"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1C2E00" w:rsidRDefault="00FD4249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 w:rsidRPr="001C2E00">
              <w:rPr>
                <w:rFonts w:ascii="Copperplate Gothic Light" w:hAnsi="Copperplate Gothic Light"/>
                <w:b/>
              </w:rPr>
              <w:t>a cough</w:t>
            </w:r>
            <w:r w:rsidRPr="001C2E00">
              <w:rPr>
                <w:rFonts w:ascii="Copperplate Gothic Light" w:hAnsi="Copperplate Gothic Light"/>
              </w:rPr>
              <w:t xml:space="preserve"> </w:t>
            </w:r>
            <w:r w:rsidRPr="001C2E00"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C2E00">
              <w:rPr>
                <w:rFonts w:ascii="Copperplate Gothic Light" w:hAnsi="Copperplate Gothic Light" w:cs="Lucida Sans Unicode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1C2E00">
              <w:rPr>
                <w:rFonts w:ascii="Copperplate Gothic Light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ɒ</w:t>
            </w:r>
            <w:r w:rsidRPr="001C2E00">
              <w:rPr>
                <w:rFonts w:ascii="Copperplate Gothic Light" w:hAnsi="Copperplate Gothic Light" w:cs="Lucida Sans Unicode"/>
                <w:color w:val="000000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C2E00"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/.</w:t>
            </w:r>
          </w:p>
          <w:p w:rsidR="00FD4249" w:rsidRPr="001C2E00" w:rsidRDefault="00FD4249" w:rsidP="00812B36">
            <w:pPr>
              <w:rPr>
                <w:rFonts w:ascii="Open Sans" w:hAnsi="Open Sans" w:cs="Open Sans"/>
              </w:rPr>
            </w:pPr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</w:tc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1C2E00" w:rsidRDefault="00FD4249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a headache</w:t>
            </w:r>
          </w:p>
          <w:p w:rsidR="00FD4249" w:rsidRDefault="00FD4249" w:rsidP="00812B36">
            <w:pPr>
              <w:jc w:val="both"/>
            </w:pP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  <w:tr w:rsidR="00FD4249" w:rsidTr="00FD4249"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1C2E00" w:rsidRDefault="00FD4249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twisted your ankle</w:t>
            </w:r>
            <w:r w:rsidRPr="001C2E00">
              <w:rPr>
                <w:rFonts w:ascii="Copperplate Gothic Light" w:hAnsi="Copperplate Gothic Light"/>
              </w:rPr>
              <w:t>.</w:t>
            </w:r>
          </w:p>
          <w:p w:rsidR="00FD4249" w:rsidRPr="001C2E00" w:rsidRDefault="00FD4249" w:rsidP="00812B36">
            <w:pPr>
              <w:rPr>
                <w:rFonts w:ascii="Open Sans" w:hAnsi="Open Sans" w:cs="Open Sans"/>
              </w:rPr>
            </w:pPr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what happened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ask for advice</w:t>
            </w:r>
          </w:p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</w:tc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1C2E00" w:rsidRDefault="00FD4249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a rash</w:t>
            </w:r>
          </w:p>
          <w:p w:rsidR="00FD4249" w:rsidRDefault="00FD4249" w:rsidP="00812B36">
            <w:pPr>
              <w:jc w:val="both"/>
            </w:pP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  <w:tr w:rsidR="00FD4249" w:rsidTr="00FD4249"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1C2E00" w:rsidRDefault="00FD4249" w:rsidP="00812B36">
            <w:pPr>
              <w:jc w:val="center"/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2E00">
              <w:rPr>
                <w:rFonts w:ascii="Copperplate Gothic Light" w:hAnsi="Copperplate Gothic Light"/>
              </w:rPr>
              <w:t xml:space="preserve">You have </w:t>
            </w:r>
            <w:r>
              <w:rPr>
                <w:rFonts w:ascii="Copperplate Gothic Light" w:hAnsi="Copperplate Gothic Light"/>
                <w:b/>
              </w:rPr>
              <w:t>a temperature</w:t>
            </w:r>
          </w:p>
          <w:p w:rsidR="00FD4249" w:rsidRPr="001C2E00" w:rsidRDefault="00FD4249" w:rsidP="00812B36">
            <w:pPr>
              <w:rPr>
                <w:rFonts w:ascii="Open Sans" w:hAnsi="Open Sans" w:cs="Open Sans"/>
              </w:rPr>
            </w:pPr>
            <w:r>
              <w:rPr>
                <w:rStyle w:val="sep"/>
                <w:rFonts w:ascii="Copperplate Gothic Light" w:hAnsi="Copperplate Gothic Light" w:cs="Lucida Sans Unicod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what happened</w:t>
            </w: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ask for advice</w:t>
            </w:r>
          </w:p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</w:tc>
        <w:tc>
          <w:tcPr>
            <w:tcW w:w="4360" w:type="dxa"/>
          </w:tcPr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Default="00FD4249" w:rsidP="00812B36"/>
          <w:p w:rsidR="00FD4249" w:rsidRPr="00766C39" w:rsidRDefault="00FD4249" w:rsidP="00FD4249">
            <w:pPr>
              <w:jc w:val="center"/>
              <w:rPr>
                <w:rFonts w:ascii="Copperplate Gothic Light" w:hAnsi="Copperplate Gothic Light"/>
                <w:b/>
              </w:rPr>
            </w:pPr>
            <w:r w:rsidRPr="00766C39">
              <w:rPr>
                <w:rFonts w:ascii="Copperplate Gothic Light" w:hAnsi="Copperplate Gothic Light"/>
                <w:b/>
              </w:rPr>
              <w:t>Your back aches</w:t>
            </w:r>
          </w:p>
          <w:p w:rsidR="00FD4249" w:rsidRDefault="00FD4249" w:rsidP="00FD4249">
            <w:pPr>
              <w:jc w:val="center"/>
            </w:pPr>
            <w:r w:rsidRPr="001C2E00">
              <w:rPr>
                <w:rStyle w:val="sep"/>
                <w:rFonts w:ascii="Open Sans" w:hAnsi="Open Sans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Explain your symptoms and ask for advice</w:t>
            </w:r>
          </w:p>
        </w:tc>
      </w:tr>
    </w:tbl>
    <w:p w:rsidR="001C2E00" w:rsidRDefault="001C2E00"/>
    <w:p w:rsidR="00766C39" w:rsidRDefault="00766C39" w:rsidP="00766C3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www.cristinacabal.com</w:t>
      </w:r>
      <w:r>
        <w:rPr>
          <w:noProof/>
          <w:lang w:eastAsia="en-GB"/>
        </w:rPr>
        <w:drawing>
          <wp:inline distT="0" distB="0" distL="0" distR="0">
            <wp:extent cx="1352550" cy="1076325"/>
            <wp:effectExtent l="19050" t="0" r="0" b="0"/>
            <wp:docPr id="1" name="0 Imagen" descr="logoti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C39" w:rsidSect="000A7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E00"/>
    <w:rsid w:val="000A769B"/>
    <w:rsid w:val="001C2E00"/>
    <w:rsid w:val="00733581"/>
    <w:rsid w:val="00766C39"/>
    <w:rsid w:val="00905012"/>
    <w:rsid w:val="00C65921"/>
    <w:rsid w:val="00FD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p">
    <w:name w:val="sep"/>
    <w:basedOn w:val="Fuentedeprrafopredeter"/>
    <w:rsid w:val="001C2E00"/>
  </w:style>
  <w:style w:type="paragraph" w:styleId="Textodeglobo">
    <w:name w:val="Balloon Text"/>
    <w:basedOn w:val="Normal"/>
    <w:link w:val="TextodegloboCar"/>
    <w:uiPriority w:val="99"/>
    <w:semiHidden/>
    <w:unhideWhenUsed/>
    <w:rsid w:val="0076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2017-10-19T18:45:00Z</dcterms:created>
  <dcterms:modified xsi:type="dcterms:W3CDTF">2017-11-12T19:37:00Z</dcterms:modified>
</cp:coreProperties>
</file>